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10" w:rsidRDefault="00E72A7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-751114</wp:posOffset>
            </wp:positionH>
            <wp:positionV relativeFrom="paragraph">
              <wp:posOffset>-762000</wp:posOffset>
            </wp:positionV>
            <wp:extent cx="5943600" cy="3429000"/>
            <wp:effectExtent l="19050" t="19050" r="19050" b="19050"/>
            <wp:wrapSquare wrapText="bothSides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9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-130629</wp:posOffset>
            </wp:positionV>
            <wp:extent cx="1796143" cy="1012372"/>
            <wp:effectExtent l="19050" t="19050" r="13970" b="16510"/>
            <wp:wrapSquare wrapText="bothSides"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143" cy="10123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239486</wp:posOffset>
                </wp:positionH>
                <wp:positionV relativeFrom="paragraph">
                  <wp:posOffset>315686</wp:posOffset>
                </wp:positionV>
                <wp:extent cx="2363470" cy="0"/>
                <wp:effectExtent l="0" t="76200" r="17780" b="114300"/>
                <wp:wrapSquare wrapText="bothSides"/>
                <wp:docPr id="3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363470" cy="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arrow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8.85pt;margin-top:24.85pt;width:186.1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" filled="t" fillcolor="#4f81bd [3204]" strokecolor="red" strokeweight="1.5pt">
                <v:stroke endarrow="open"/>
                <v:shadow color="#eeece1 [3214]"/>
                <w10:wrap type="square"/>
              </v:shape>
            </w:pict>
          </mc:Fallback>
        </mc:AlternateContent>
      </w:r>
    </w:p>
    <w:p w:rsidR="00E91710" w:rsidRDefault="00E91710"/>
    <w:p w:rsidR="00E91710" w:rsidRDefault="00E72A72"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-2669631</wp:posOffset>
            </wp:positionH>
            <wp:positionV relativeFrom="paragraph">
              <wp:posOffset>300627</wp:posOffset>
            </wp:positionV>
            <wp:extent cx="1817915" cy="1197429"/>
            <wp:effectExtent l="19050" t="19050" r="11430" b="22225"/>
            <wp:wrapSquare wrapText="bothSides"/>
            <wp:docPr id="103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915" cy="119742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p w:rsidR="00E91710" w:rsidRDefault="00E91710"/>
    <w:p w:rsidR="00E91710" w:rsidRDefault="00E91710"/>
    <w:p w:rsidR="00E91710" w:rsidRDefault="00E72A7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-5108031</wp:posOffset>
                </wp:positionH>
                <wp:positionV relativeFrom="paragraph">
                  <wp:posOffset>50074</wp:posOffset>
                </wp:positionV>
                <wp:extent cx="2384425" cy="0"/>
                <wp:effectExtent l="0" t="76200" r="15875" b="114300"/>
                <wp:wrapSquare wrapText="bothSides"/>
                <wp:docPr id="15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384425" cy="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arrow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-402.2pt;margin-top:3.95pt;width:187.7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" filled="t" fillcolor="#4f81bd [3204]" strokecolor="red" strokeweight="1.5pt">
                <v:stroke endarrow="open"/>
                <v:shadow color="#eeece1 [3214]"/>
                <w10:wrap type="square"/>
              </v:shape>
            </w:pict>
          </mc:Fallback>
        </mc:AlternateContent>
      </w:r>
    </w:p>
    <w:p w:rsidR="00E91710" w:rsidRDefault="00E91710"/>
    <w:p w:rsidR="00E91710" w:rsidRDefault="00E91710"/>
    <w:p w:rsidR="00E91710" w:rsidRDefault="00E91710"/>
    <w:p w:rsidR="00610370" w:rsidRDefault="00050E57">
      <w:r>
        <w:t>1 (above)</w:t>
      </w:r>
    </w:p>
    <w:p w:rsidR="00610370" w:rsidRDefault="00610370" w:rsidP="00610370">
      <w:r>
        <w:t xml:space="preserve">Performance “Employee Year-End Reference” </w:t>
      </w:r>
      <w:proofErr w:type="spellStart"/>
      <w:r>
        <w:t>QRG</w:t>
      </w:r>
      <w:proofErr w:type="spellEnd"/>
      <w:r>
        <w:t xml:space="preserve"> – page 2 top screenshot – please </w:t>
      </w:r>
      <w:proofErr w:type="gramStart"/>
      <w:r>
        <w:t>use</w:t>
      </w:r>
      <w:proofErr w:type="gramEnd"/>
      <w:r>
        <w:t xml:space="preserve"> the screen above or the one below….</w:t>
      </w:r>
    </w:p>
    <w:p w:rsidR="00610370" w:rsidRPr="0081442D" w:rsidRDefault="00050E57" w:rsidP="00610370">
      <w:r>
        <w:t xml:space="preserve">2. </w:t>
      </w:r>
      <w:r w:rsidR="00610370" w:rsidRPr="0081442D">
        <w:t>Hess Way</w:t>
      </w:r>
      <w:r>
        <w:t xml:space="preserve"> </w:t>
      </w:r>
      <w:r w:rsidR="00610370" w:rsidRPr="0081442D">
        <w:t>of Working</w:t>
      </w:r>
    </w:p>
    <w:p w:rsidR="003106DA" w:rsidRDefault="00610370">
      <w:r>
        <w:rPr>
          <w:noProof/>
        </w:rPr>
        <w:drawing>
          <wp:inline distT="0" distB="0" distL="0" distR="0" wp14:anchorId="255F5F3A" wp14:editId="56D4F4F5">
            <wp:extent cx="5943600" cy="157226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06DA">
        <w:br w:type="page"/>
      </w:r>
    </w:p>
    <w:p w:rsidR="00A919E3" w:rsidRDefault="00050E57" w:rsidP="00A919E3">
      <w:r>
        <w:lastRenderedPageBreak/>
        <w:t xml:space="preserve">3. </w:t>
      </w:r>
      <w:r w:rsidR="00A919E3">
        <w:t xml:space="preserve">Performance “Employee Year-End Reference” </w:t>
      </w:r>
      <w:proofErr w:type="spellStart"/>
      <w:r w:rsidR="00A919E3">
        <w:t>QRG</w:t>
      </w:r>
      <w:proofErr w:type="spellEnd"/>
      <w:r w:rsidR="00A919E3">
        <w:t xml:space="preserve"> – can we rename the </w:t>
      </w:r>
      <w:proofErr w:type="spellStart"/>
      <w:r w:rsidR="00A919E3">
        <w:t>QRG</w:t>
      </w:r>
      <w:proofErr w:type="spellEnd"/>
      <w:r w:rsidR="00A919E3">
        <w:t xml:space="preserve"> to “Employee Performance Review Reference”?</w:t>
      </w:r>
    </w:p>
    <w:p w:rsidR="00A919E3" w:rsidRDefault="00A919E3">
      <w:r>
        <w:rPr>
          <w:noProof/>
        </w:rPr>
        <w:drawing>
          <wp:inline distT="0" distB="0" distL="0" distR="0" wp14:anchorId="4A052741" wp14:editId="42BFC2D4">
            <wp:extent cx="2072640" cy="156972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/>
    <w:p w:rsidR="00610370" w:rsidRDefault="00050E57">
      <w:r>
        <w:t xml:space="preserve">4. </w:t>
      </w:r>
      <w:r w:rsidR="00610370">
        <w:t xml:space="preserve">Performance “Employee Year-End Reference” </w:t>
      </w:r>
      <w:proofErr w:type="spellStart"/>
      <w:r w:rsidR="00610370">
        <w:t>QRG</w:t>
      </w:r>
      <w:proofErr w:type="spellEnd"/>
      <w:r w:rsidR="00610370">
        <w:t xml:space="preserve"> – page 1, second screen shot from the bottom…</w:t>
      </w:r>
    </w:p>
    <w:p w:rsidR="00E91710" w:rsidRDefault="003106DA">
      <w:r w:rsidRPr="00A919E3">
        <w:t xml:space="preserve">Performance Review – can </w:t>
      </w:r>
      <w:proofErr w:type="spellStart"/>
      <w:r w:rsidRPr="00A919E3">
        <w:t>olo</w:t>
      </w:r>
      <w:proofErr w:type="spellEnd"/>
      <w:r w:rsidRPr="00A919E3">
        <w:t xml:space="preserve"> work </w:t>
      </w:r>
      <w:r>
        <w:t>their magic and eliminate picture and change the emp</w:t>
      </w:r>
      <w:r w:rsidR="00610370">
        <w:t>loyee</w:t>
      </w:r>
      <w:r>
        <w:t xml:space="preserve"> name</w:t>
      </w:r>
      <w:r w:rsidR="00610370">
        <w:t>?</w:t>
      </w:r>
    </w:p>
    <w:p w:rsidR="003106DA" w:rsidRDefault="0081442D">
      <w:r>
        <w:rPr>
          <w:noProof/>
        </w:rPr>
        <w:drawing>
          <wp:inline distT="0" distB="0" distL="0" distR="0" wp14:anchorId="69DC0B5E" wp14:editId="3AF46A99">
            <wp:extent cx="5943600" cy="38754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6DA" w:rsidRDefault="003106DA"/>
    <w:p w:rsidR="00A919E3" w:rsidRDefault="00A919E3" w:rsidP="00610370"/>
    <w:p w:rsidR="0089284C" w:rsidRDefault="0089284C" w:rsidP="00610370"/>
    <w:p w:rsidR="00610370" w:rsidRDefault="00050E57" w:rsidP="00610370">
      <w:proofErr w:type="spellStart"/>
      <w:proofErr w:type="gramStart"/>
      <w:r>
        <w:lastRenderedPageBreak/>
        <w:t>5.</w:t>
      </w:r>
      <w:r w:rsidR="00610370">
        <w:t>Performance</w:t>
      </w:r>
      <w:proofErr w:type="spellEnd"/>
      <w:proofErr w:type="gramEnd"/>
      <w:r w:rsidR="00610370">
        <w:t xml:space="preserve"> “Employee Year-End Reference” </w:t>
      </w:r>
      <w:proofErr w:type="spellStart"/>
      <w:r w:rsidR="00610370">
        <w:t>QRG</w:t>
      </w:r>
      <w:proofErr w:type="spellEnd"/>
      <w:r w:rsidR="00610370">
        <w:t xml:space="preserve"> – page 2, bottom screenshot…</w:t>
      </w:r>
    </w:p>
    <w:p w:rsidR="00E91710" w:rsidRDefault="001A31A5">
      <w:r>
        <w:t>Signature</w:t>
      </w:r>
      <w:r w:rsidR="00610370">
        <w:t xml:space="preserve"> – can </w:t>
      </w:r>
      <w:proofErr w:type="spellStart"/>
      <w:r w:rsidR="00610370">
        <w:t>olo</w:t>
      </w:r>
      <w:proofErr w:type="spellEnd"/>
      <w:r w:rsidR="00610370">
        <w:t xml:space="preserve"> change the employee name?</w:t>
      </w:r>
    </w:p>
    <w:p w:rsidR="001A31A5" w:rsidRDefault="001A31A5">
      <w:r>
        <w:rPr>
          <w:noProof/>
        </w:rPr>
        <w:drawing>
          <wp:inline distT="0" distB="0" distL="0" distR="0" wp14:anchorId="028CEF8A" wp14:editId="47AE42E4">
            <wp:extent cx="5943600" cy="13950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501" w:rsidRDefault="00934501"/>
    <w:p w:rsidR="0081442D" w:rsidRDefault="0081442D">
      <w:r>
        <w:br w:type="page"/>
      </w:r>
    </w:p>
    <w:p w:rsidR="00A919E3" w:rsidRDefault="00050E57" w:rsidP="00A919E3">
      <w:r>
        <w:lastRenderedPageBreak/>
        <w:t xml:space="preserve">6. </w:t>
      </w:r>
      <w:proofErr w:type="spellStart"/>
      <w:r w:rsidR="00A919E3">
        <w:t>Obectives</w:t>
      </w:r>
      <w:proofErr w:type="spellEnd"/>
      <w:r w:rsidR="00A919E3">
        <w:t xml:space="preserve"> </w:t>
      </w:r>
      <w:proofErr w:type="spellStart"/>
      <w:r w:rsidR="00A919E3">
        <w:t>QRG</w:t>
      </w:r>
      <w:proofErr w:type="spellEnd"/>
    </w:p>
    <w:p w:rsidR="00A919E3" w:rsidRDefault="00A919E3" w:rsidP="0081442D">
      <w:r>
        <w:rPr>
          <w:noProof/>
        </w:rPr>
        <w:drawing>
          <wp:inline distT="0" distB="0" distL="0" distR="0" wp14:anchorId="7A00029E" wp14:editId="6D715FE1">
            <wp:extent cx="2019300" cy="15392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 w:rsidP="0081442D"/>
    <w:p w:rsidR="0081442D" w:rsidRDefault="00050E57" w:rsidP="0081442D">
      <w:r>
        <w:t xml:space="preserve">7. </w:t>
      </w:r>
      <w:proofErr w:type="spellStart"/>
      <w:r w:rsidR="0081442D">
        <w:t>Obectives</w:t>
      </w:r>
      <w:proofErr w:type="spellEnd"/>
      <w:r w:rsidR="0081442D">
        <w:t xml:space="preserve"> </w:t>
      </w:r>
      <w:proofErr w:type="spellStart"/>
      <w:r w:rsidR="0081442D">
        <w:t>QRG</w:t>
      </w:r>
      <w:proofErr w:type="spellEnd"/>
      <w:r w:rsidR="0081442D">
        <w:t xml:space="preserve"> – page 2, top screen shot on right side</w:t>
      </w:r>
    </w:p>
    <w:p w:rsidR="0081442D" w:rsidRDefault="0081442D">
      <w:r>
        <w:rPr>
          <w:noProof/>
        </w:rPr>
        <w:drawing>
          <wp:inline distT="0" distB="0" distL="0" distR="0" wp14:anchorId="7B3B1971" wp14:editId="254C04A1">
            <wp:extent cx="4290060" cy="52806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528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050E57" w:rsidP="00A919E3">
      <w:r>
        <w:lastRenderedPageBreak/>
        <w:t xml:space="preserve">8. </w:t>
      </w:r>
      <w:r w:rsidR="00A919E3">
        <w:t>“</w:t>
      </w:r>
      <w:proofErr w:type="spellStart"/>
      <w:r w:rsidR="00A919E3">
        <w:t>IDP</w:t>
      </w:r>
      <w:proofErr w:type="spellEnd"/>
      <w:r w:rsidR="00A919E3">
        <w:t xml:space="preserve">” </w:t>
      </w:r>
      <w:proofErr w:type="spellStart"/>
      <w:r w:rsidR="00A919E3">
        <w:t>QRG</w:t>
      </w:r>
      <w:proofErr w:type="spellEnd"/>
    </w:p>
    <w:p w:rsidR="00A919E3" w:rsidRDefault="00A919E3" w:rsidP="00A919E3">
      <w:r>
        <w:rPr>
          <w:noProof/>
        </w:rPr>
        <w:drawing>
          <wp:inline distT="0" distB="0" distL="0" distR="0" wp14:anchorId="1584B6EA" wp14:editId="1F69E556">
            <wp:extent cx="2034540" cy="1539240"/>
            <wp:effectExtent l="0" t="0" r="381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 w:rsidP="00A919E3"/>
    <w:p w:rsidR="00A919E3" w:rsidRDefault="00A919E3" w:rsidP="00A919E3"/>
    <w:p w:rsidR="00A919E3" w:rsidRDefault="00050E57" w:rsidP="00A919E3">
      <w:r>
        <w:t xml:space="preserve">9. </w:t>
      </w:r>
      <w:r w:rsidR="00A919E3">
        <w:t>“</w:t>
      </w:r>
      <w:proofErr w:type="spellStart"/>
      <w:r w:rsidR="00A919E3">
        <w:t>IDP</w:t>
      </w:r>
      <w:proofErr w:type="spellEnd"/>
      <w:r w:rsidR="00A919E3">
        <w:t xml:space="preserve">” </w:t>
      </w:r>
      <w:proofErr w:type="spellStart"/>
      <w:r w:rsidR="00A919E3">
        <w:t>QRG</w:t>
      </w:r>
      <w:proofErr w:type="spellEnd"/>
      <w:r w:rsidR="00A919E3">
        <w:t xml:space="preserve"> – page 2, #1, </w:t>
      </w:r>
      <w:proofErr w:type="gramStart"/>
      <w:r w:rsidR="00A919E3">
        <w:t>Entering</w:t>
      </w:r>
      <w:proofErr w:type="gramEnd"/>
      <w:r w:rsidR="00A919E3">
        <w:t xml:space="preserve"> a new objective</w:t>
      </w:r>
    </w:p>
    <w:p w:rsidR="00A919E3" w:rsidRDefault="00A919E3">
      <w:r>
        <w:rPr>
          <w:noProof/>
        </w:rPr>
        <w:drawing>
          <wp:inline distT="0" distB="0" distL="0" distR="0" wp14:anchorId="2E7848E6" wp14:editId="57917BCA">
            <wp:extent cx="5943600" cy="4749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/>
    <w:p w:rsidR="00A919E3" w:rsidRDefault="00A919E3">
      <w:r>
        <w:br w:type="page"/>
      </w:r>
    </w:p>
    <w:p w:rsidR="00A919E3" w:rsidRDefault="00050E57">
      <w:r>
        <w:lastRenderedPageBreak/>
        <w:t xml:space="preserve">10. </w:t>
      </w:r>
      <w:r w:rsidR="00A919E3">
        <w:t>Branding</w:t>
      </w:r>
    </w:p>
    <w:p w:rsidR="00A919E3" w:rsidRDefault="00A919E3">
      <w:r>
        <w:rPr>
          <w:noProof/>
        </w:rPr>
        <w:drawing>
          <wp:inline distT="0" distB="0" distL="0" distR="0" wp14:anchorId="40243856" wp14:editId="48920B44">
            <wp:extent cx="1752600" cy="2895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8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/>
    <w:sectPr w:rsidR="00A91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49C"/>
    <w:rsid w:val="00050E57"/>
    <w:rsid w:val="00145D77"/>
    <w:rsid w:val="001A31A5"/>
    <w:rsid w:val="003106DA"/>
    <w:rsid w:val="00610370"/>
    <w:rsid w:val="007D649C"/>
    <w:rsid w:val="0081442D"/>
    <w:rsid w:val="0089284C"/>
    <w:rsid w:val="00934501"/>
    <w:rsid w:val="00A919E3"/>
    <w:rsid w:val="00CF4F8A"/>
    <w:rsid w:val="00E72A72"/>
    <w:rsid w:val="00E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Hess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DeHoyos, Erica U.</dc:creator>
  <cp:lastModifiedBy>DeHoyos, Erica U.</cp:lastModifiedBy>
  <cp:revision>9</cp:revision>
  <dcterms:created xsi:type="dcterms:W3CDTF">2017-05-09T21:43:00Z</dcterms:created>
  <dcterms:modified xsi:type="dcterms:W3CDTF">2017-05-16T22:16:00Z</dcterms:modified>
</cp:coreProperties>
</file>